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E1" w:rsidRPr="003F39E1" w:rsidRDefault="003F39E1" w:rsidP="003F39E1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国家助学金公示名单</w:t>
      </w:r>
      <w:bookmarkStart w:id="0" w:name="_GoBack"/>
      <w:bookmarkEnd w:id="0"/>
    </w:p>
    <w:tbl>
      <w:tblPr>
        <w:tblW w:w="4573" w:type="dxa"/>
        <w:jc w:val="center"/>
        <w:tblInd w:w="93" w:type="dxa"/>
        <w:tblLook w:val="04A0" w:firstRow="1" w:lastRow="0" w:firstColumn="1" w:lastColumn="0" w:noHBand="0" w:noVBand="1"/>
      </w:tblPr>
      <w:tblGrid>
        <w:gridCol w:w="1454"/>
        <w:gridCol w:w="992"/>
        <w:gridCol w:w="2127"/>
      </w:tblGrid>
      <w:tr w:rsidR="003F39E1" w:rsidRPr="003F39E1" w:rsidTr="003F39E1">
        <w:trPr>
          <w:trHeight w:val="90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学生姓名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专业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获国家助学金档次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徐梦颖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唐丽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谢小燕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舒留香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邓湾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胡凯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程贞锦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陈礼华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邬倩兰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邬思雨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王小花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肖翀春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彭文占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郭欢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黄倩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肖丽娇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潘红玉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张海华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谭佳惠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黎文琪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张圆圆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赵倩倩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袁家欣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吴志倩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熊萌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薛</w:t>
            </w:r>
            <w:proofErr w:type="gramEnd"/>
            <w:r w:rsidRPr="003F39E1">
              <w:rPr>
                <w:rFonts w:hint="eastAsia"/>
              </w:rPr>
              <w:t>迷月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王敏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李丹红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吴</w:t>
            </w:r>
            <w:proofErr w:type="gramStart"/>
            <w:r w:rsidRPr="003F39E1">
              <w:rPr>
                <w:rFonts w:hint="eastAsia"/>
              </w:rPr>
              <w:t>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lastRenderedPageBreak/>
              <w:t>包丽芳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陈琳</w:t>
            </w:r>
            <w:proofErr w:type="gramStart"/>
            <w:r w:rsidRPr="003F39E1">
              <w:rPr>
                <w:rFonts w:hint="eastAsia"/>
              </w:rPr>
              <w:t>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钟艳霞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傅文娟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俞小玉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涂琴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徐倩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黄燕好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吴丹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樊艳芳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袁婉玲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叶薇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王洁凡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傅微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廖</w:t>
            </w:r>
            <w:proofErr w:type="gramEnd"/>
            <w:r w:rsidRPr="003F39E1">
              <w:rPr>
                <w:rFonts w:hint="eastAsia"/>
              </w:rPr>
              <w:t>许清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胡燕琴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万玮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彭宣艳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唐晓雨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吴</w:t>
            </w:r>
            <w:proofErr w:type="gramStart"/>
            <w:r w:rsidRPr="003F39E1">
              <w:rPr>
                <w:rFonts w:hint="eastAsia"/>
              </w:rPr>
              <w:t>堽</w:t>
            </w:r>
            <w:proofErr w:type="gramEnd"/>
            <w:r w:rsidRPr="003F39E1">
              <w:rPr>
                <w:rFonts w:hint="eastAsia"/>
              </w:rPr>
              <w:t>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邓冬梅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罗庭华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涂丽萍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张阳梅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黄佳燕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崔永梅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罗慧珍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朱云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熊春美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郑鑫平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唐健萍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王舒婷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张宇晗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lastRenderedPageBreak/>
              <w:t>高玲云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李欢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王群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周颖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马嘉兴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胡巧玲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邓路香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刁华锋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章小红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郭莎莎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王倩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陈宝莹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莫茵茵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朱仙竹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包兰</w:t>
            </w:r>
            <w:proofErr w:type="gramStart"/>
            <w:r w:rsidRPr="003F39E1">
              <w:rPr>
                <w:rFonts w:hint="eastAsia"/>
              </w:rPr>
              <w:t>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赵月和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李彦蕾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彭亚琪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李倩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曾童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黄佳</w:t>
            </w:r>
            <w:proofErr w:type="gramStart"/>
            <w:r w:rsidRPr="003F39E1">
              <w:rPr>
                <w:rFonts w:hint="eastAsia"/>
              </w:rPr>
              <w:t>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李婷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施秀红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易媛媛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林春英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余梦颖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罗</w:t>
            </w:r>
            <w:proofErr w:type="gramStart"/>
            <w:r w:rsidRPr="003F39E1">
              <w:rPr>
                <w:rFonts w:hint="eastAsia"/>
              </w:rPr>
              <w:t>世</w:t>
            </w:r>
            <w:proofErr w:type="gramEnd"/>
            <w:r w:rsidRPr="003F39E1">
              <w:rPr>
                <w:rFonts w:hint="eastAsia"/>
              </w:rPr>
              <w:t>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缪</w:t>
            </w:r>
            <w:proofErr w:type="gramEnd"/>
            <w:r w:rsidRPr="003F39E1">
              <w:rPr>
                <w:rFonts w:hint="eastAsia"/>
              </w:rPr>
              <w:t>玉环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文晓芳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曾甜甜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黄佳斯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黄艳群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聂钏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lastRenderedPageBreak/>
              <w:t>唐珊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吴颖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胡倩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章玉燕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刘娇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方芳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孙璐楠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朱子茵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吴薇妙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平金芳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郑佳池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黄嘉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邓洳洳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吴思佳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张小燕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杨微琴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屈海轩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陈响英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汤倩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胡欢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叶丽姣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陆国华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韦雅婷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谭蕙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罗佳情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张亭霏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杜淑贤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林晶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吴奇员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李梅芳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姚欢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赖文倩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陈雅澜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lastRenderedPageBreak/>
              <w:t>杨凤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付甜鑫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蓝秀娟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孙雪玲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方飘琴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汪利香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喻丹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崔朵朵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徐小芬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刘园</w:t>
            </w:r>
            <w:proofErr w:type="gramStart"/>
            <w:r w:rsidRPr="003F39E1">
              <w:rPr>
                <w:rFonts w:hint="eastAsia"/>
              </w:rPr>
              <w:t>园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英语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蔡长鹏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罗杏淦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王德喜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许景润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曾云珍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陈瑞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童霖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一等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江晓霞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proofErr w:type="gramStart"/>
            <w:r w:rsidRPr="003F39E1">
              <w:rPr>
                <w:rFonts w:hint="eastAsia"/>
              </w:rPr>
              <w:t>肖艳兴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王颖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二等</w:t>
            </w:r>
          </w:p>
        </w:tc>
      </w:tr>
      <w:tr w:rsidR="003F39E1" w:rsidRPr="003F39E1" w:rsidTr="003F39E1">
        <w:trPr>
          <w:trHeight w:val="402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陈雪梅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日语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E1" w:rsidRPr="003F39E1" w:rsidRDefault="003F39E1" w:rsidP="003F39E1">
            <w:pPr>
              <w:jc w:val="center"/>
            </w:pPr>
            <w:r w:rsidRPr="003F39E1">
              <w:rPr>
                <w:rFonts w:hint="eastAsia"/>
              </w:rPr>
              <w:t>三等</w:t>
            </w:r>
          </w:p>
        </w:tc>
      </w:tr>
    </w:tbl>
    <w:p w:rsidR="007755EF" w:rsidRDefault="003F39E1"/>
    <w:sectPr w:rsidR="00775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E1"/>
    <w:rsid w:val="003F39E1"/>
    <w:rsid w:val="00761C8A"/>
    <w:rsid w:val="00C0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2016-10-24T05:59:00Z</dcterms:created>
  <dcterms:modified xsi:type="dcterms:W3CDTF">2016-10-24T06:04:00Z</dcterms:modified>
</cp:coreProperties>
</file>